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6A7" w:rsidRPr="00AD56A7" w:rsidRDefault="00C8078C" w:rsidP="00AD56A7">
      <w:pPr>
        <w:spacing w:after="160" w:line="259" w:lineRule="auto"/>
        <w:ind w:firstLine="709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r w:rsidRPr="00C8078C">
        <w:rPr>
          <w:rFonts w:ascii="Times New Roman" w:eastAsia="Calibri" w:hAnsi="Times New Roman" w:cs="Times New Roman"/>
          <w:b/>
          <w:sz w:val="40"/>
          <w:szCs w:val="40"/>
        </w:rPr>
        <w:t>Структура Учреждения</w:t>
      </w: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AD56A7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8063B76" wp14:editId="02240460">
                <wp:simplePos x="0" y="0"/>
                <wp:positionH relativeFrom="page">
                  <wp:align>center</wp:align>
                </wp:positionH>
                <wp:positionV relativeFrom="paragraph">
                  <wp:posOffset>7620</wp:posOffset>
                </wp:positionV>
                <wp:extent cx="2360930" cy="1404620"/>
                <wp:effectExtent l="0" t="0" r="24130" b="15875"/>
                <wp:wrapSquare wrapText="bothSides"/>
                <wp:docPr id="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6A7" w:rsidRDefault="00AD56A7" w:rsidP="00AD56A7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type w14:anchorId="58063B7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0;margin-top:.6pt;width:185.9pt;height:110.6pt;z-index:251664384;visibility:visible;mso-wrap-style:square;mso-width-percent:400;mso-height-percent:200;mso-wrap-distance-left:9pt;mso-wrap-distance-top:3.6pt;mso-wrap-distance-right:9pt;mso-wrap-distance-bottom:3.6pt;mso-position-horizontal:center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">
                <v:textbox style="mso-fit-shape-to-text:t">
                  <w:txbxContent>
                    <w:p w:rsidR="00AD56A7" w:rsidRDefault="00AD56A7" w:rsidP="00AD56A7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ДИРЕКТОР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AD56A7"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</w:p>
    <w:p w:rsidR="00AD56A7" w:rsidRPr="00AD56A7" w:rsidRDefault="00AD56A7" w:rsidP="00AD56A7">
      <w:pPr>
        <w:spacing w:after="160" w:line="259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b/>
          <w:noProof/>
          <w:sz w:val="24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2696735</wp:posOffset>
                </wp:positionH>
                <wp:positionV relativeFrom="paragraph">
                  <wp:posOffset>233321</wp:posOffset>
                </wp:positionV>
                <wp:extent cx="0" cy="206734"/>
                <wp:effectExtent l="95250" t="0" r="57150" b="60325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73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type w14:anchorId="0EB76CA1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212.35pt;margin-top:18.35pt;width:0;height:16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" strokecolor="#4579b8 [3044]">
                <v:stroke endarrow="open"/>
              </v:shape>
            </w:pict>
          </mc:Fallback>
        </mc:AlternateContent>
      </w:r>
    </w:p>
    <w:p w:rsidR="00AD56A7" w:rsidRPr="00AD56A7" w:rsidRDefault="00AD56A7" w:rsidP="00AD56A7">
      <w:pPr>
        <w:spacing w:after="160" w:line="259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AD56A7">
        <w:rPr>
          <w:rFonts w:ascii="Times New Roman" w:eastAsia="Calibri" w:hAnsi="Times New Roman" w:cs="Times New Roman"/>
          <w:b/>
          <w:noProof/>
          <w:sz w:val="24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AC87692" wp14:editId="37799283">
                <wp:simplePos x="0" y="0"/>
                <wp:positionH relativeFrom="page">
                  <wp:align>center</wp:align>
                </wp:positionH>
                <wp:positionV relativeFrom="paragraph">
                  <wp:posOffset>151130</wp:posOffset>
                </wp:positionV>
                <wp:extent cx="4541520" cy="1404620"/>
                <wp:effectExtent l="0" t="0" r="11430" b="15875"/>
                <wp:wrapSquare wrapText="bothSides"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15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6A7" w:rsidRDefault="00AD56A7" w:rsidP="00AD56A7"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ЗАМЕСТИТЕЛИ ДИРЕКТОРА ПО УР, ВР, АХЧ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3AC87692" id="_x0000_s1027" type="#_x0000_t202" style="position:absolute;left:0;text-align:left;margin-left:0;margin-top:11.9pt;width:357.6pt;height:110.6pt;z-index:251663360;visibility:visible;mso-wrap-style:square;mso-width-percent:0;mso-height-percent:20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">
                <v:textbox style="mso-fit-shape-to-text:t">
                  <w:txbxContent>
                    <w:p w:rsidR="00AD56A7" w:rsidRDefault="00AD56A7" w:rsidP="00AD56A7"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ЗАМЕСТИТЕЛИ ДИРЕКТОРА ПО УР, ВР, АХЧ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AD56A7">
        <w:rPr>
          <w:rFonts w:ascii="Times New Roman" w:eastAsia="Calibri" w:hAnsi="Times New Roman" w:cs="Times New Roman"/>
          <w:b/>
          <w:sz w:val="24"/>
          <w:szCs w:val="28"/>
        </w:rPr>
        <w:t xml:space="preserve"> </w:t>
      </w:r>
    </w:p>
    <w:p w:rsidR="00AD56A7" w:rsidRPr="00AD56A7" w:rsidRDefault="00AD56A7" w:rsidP="00AD56A7">
      <w:pPr>
        <w:spacing w:after="160" w:line="259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b/>
          <w:noProof/>
          <w:sz w:val="24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AFE1AE" wp14:editId="657195D1">
                <wp:simplePos x="0" y="0"/>
                <wp:positionH relativeFrom="column">
                  <wp:posOffset>3945890</wp:posOffset>
                </wp:positionH>
                <wp:positionV relativeFrom="paragraph">
                  <wp:posOffset>321945</wp:posOffset>
                </wp:positionV>
                <wp:extent cx="0" cy="206375"/>
                <wp:effectExtent l="95250" t="0" r="57150" b="60325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3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4F831B4C" id="Прямая со стрелкой 9" o:spid="_x0000_s1026" type="#_x0000_t32" style="position:absolute;margin-left:310.7pt;margin-top:25.35pt;width:0;height:1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" strokecolor="#4a7ebb">
                <v:stroke endarrow="open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noProof/>
          <w:sz w:val="24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0C7141" wp14:editId="75619577">
                <wp:simplePos x="0" y="0"/>
                <wp:positionH relativeFrom="column">
                  <wp:posOffset>987425</wp:posOffset>
                </wp:positionH>
                <wp:positionV relativeFrom="paragraph">
                  <wp:posOffset>321945</wp:posOffset>
                </wp:positionV>
                <wp:extent cx="0" cy="206375"/>
                <wp:effectExtent l="95250" t="0" r="57150" b="60325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3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066F3295" id="Прямая со стрелкой 3" o:spid="_x0000_s1026" type="#_x0000_t32" style="position:absolute;margin-left:77.75pt;margin-top:25.35pt;width:0;height:16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" strokecolor="#4a7ebb">
                <v:stroke endarrow="open"/>
              </v:shape>
            </w:pict>
          </mc:Fallback>
        </mc:AlternateContent>
      </w:r>
    </w:p>
    <w:p w:rsidR="00AD56A7" w:rsidRPr="00AD56A7" w:rsidRDefault="00AD56A7" w:rsidP="00AD56A7">
      <w:pPr>
        <w:spacing w:after="160" w:line="259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AD56A7">
        <w:rPr>
          <w:rFonts w:ascii="Times New Roman" w:eastAsia="Calibri" w:hAnsi="Times New Roman" w:cs="Times New Roman"/>
          <w:b/>
          <w:noProof/>
          <w:sz w:val="24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DF68368" wp14:editId="051C0221">
                <wp:simplePos x="0" y="0"/>
                <wp:positionH relativeFrom="column">
                  <wp:posOffset>2699385</wp:posOffset>
                </wp:positionH>
                <wp:positionV relativeFrom="paragraph">
                  <wp:posOffset>9525</wp:posOffset>
                </wp:positionV>
                <wp:extent cx="2993390" cy="1404620"/>
                <wp:effectExtent l="0" t="0" r="16510" b="23495"/>
                <wp:wrapSquare wrapText="bothSides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33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6A7" w:rsidRPr="00D70A59" w:rsidRDefault="00AD56A7" w:rsidP="00AD56A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70A5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ОБЩЕЕ СОБРАНИЕ ТРУДОВОГО КОЛЛЕКТИВА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4DF68368" id="_x0000_s1028" type="#_x0000_t202" style="position:absolute;left:0;text-align:left;margin-left:212.55pt;margin-top:.75pt;width:235.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">
                <v:textbox style="mso-fit-shape-to-text:t">
                  <w:txbxContent>
                    <w:p w:rsidR="00AD56A7" w:rsidRPr="00D70A59" w:rsidRDefault="00AD56A7" w:rsidP="00AD56A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D70A5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ОБЩЕЕ СОБРАНИЕ ТРУДОВОГО КОЛЛЕКТИВА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D56A7">
        <w:rPr>
          <w:rFonts w:ascii="Times New Roman" w:eastAsia="Calibri" w:hAnsi="Times New Roman" w:cs="Times New Roman"/>
          <w:b/>
          <w:noProof/>
          <w:sz w:val="24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E8A5B32" wp14:editId="3CD95146">
                <wp:simplePos x="0" y="0"/>
                <wp:positionH relativeFrom="margin">
                  <wp:posOffset>-409575</wp:posOffset>
                </wp:positionH>
                <wp:positionV relativeFrom="paragraph">
                  <wp:posOffset>10795</wp:posOffset>
                </wp:positionV>
                <wp:extent cx="2360930" cy="579120"/>
                <wp:effectExtent l="0" t="0" r="24130" b="11430"/>
                <wp:wrapTight wrapText="bothSides">
                  <wp:wrapPolygon edited="0">
                    <wp:start x="0" y="0"/>
                    <wp:lineTo x="0" y="21316"/>
                    <wp:lineTo x="21646" y="21316"/>
                    <wp:lineTo x="21646" y="0"/>
                    <wp:lineTo x="0" y="0"/>
                  </wp:wrapPolygon>
                </wp:wrapTight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57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6A7" w:rsidRPr="00D70A59" w:rsidRDefault="00AD56A7" w:rsidP="00AD56A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70A5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1E8A5B32" id="_x0000_s1029" type="#_x0000_t202" style="position:absolute;left:0;text-align:left;margin-left:-32.25pt;margin-top:.85pt;width:185.9pt;height:45.6pt;z-index:-251657216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">
                <v:textbox>
                  <w:txbxContent>
                    <w:p w:rsidR="00AD56A7" w:rsidRPr="00D70A59" w:rsidRDefault="00AD56A7" w:rsidP="00AD56A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D70A5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ПЕДАГОГИЧЕСКИЙ СОВЕТ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AD56A7" w:rsidRPr="00AD56A7" w:rsidRDefault="00AD56A7" w:rsidP="00AD56A7">
      <w:pPr>
        <w:spacing w:after="160" w:line="259" w:lineRule="auto"/>
        <w:ind w:firstLine="709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b/>
          <w:noProof/>
          <w:sz w:val="24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00C8922" wp14:editId="7BF59159">
                <wp:simplePos x="0" y="0"/>
                <wp:positionH relativeFrom="column">
                  <wp:posOffset>-1272788</wp:posOffset>
                </wp:positionH>
                <wp:positionV relativeFrom="paragraph">
                  <wp:posOffset>220428</wp:posOffset>
                </wp:positionV>
                <wp:extent cx="0" cy="461175"/>
                <wp:effectExtent l="95250" t="0" r="57150" b="5334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11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02B4CAC9" id="Прямая со стрелкой 11" o:spid="_x0000_s1026" type="#_x0000_t32" style="position:absolute;margin-left:-100.2pt;margin-top:17.35pt;width:0;height:36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" strokecolor="#4a7ebb">
                <v:stroke endarrow="open"/>
              </v:shape>
            </w:pict>
          </mc:Fallback>
        </mc:AlternateContent>
      </w:r>
    </w:p>
    <w:p w:rsidR="00AD56A7" w:rsidRPr="00AD56A7" w:rsidRDefault="00AD56A7" w:rsidP="00AD56A7">
      <w:pPr>
        <w:spacing w:after="160" w:line="259" w:lineRule="auto"/>
        <w:ind w:firstLine="709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b/>
          <w:noProof/>
          <w:sz w:val="24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F589D0" wp14:editId="30B4C23C">
                <wp:simplePos x="0" y="0"/>
                <wp:positionH relativeFrom="column">
                  <wp:posOffset>4200332</wp:posOffset>
                </wp:positionH>
                <wp:positionV relativeFrom="paragraph">
                  <wp:posOffset>32799</wp:posOffset>
                </wp:positionV>
                <wp:extent cx="0" cy="206734"/>
                <wp:effectExtent l="95250" t="0" r="57150" b="60325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734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18FA1FE" id="Прямая со стрелкой 10" o:spid="_x0000_s1026" type="#_x0000_t32" style="position:absolute;margin-left:330.75pt;margin-top:2.6pt;width:0;height:16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" strokecolor="#4a7ebb">
                <v:stroke endarrow="open"/>
              </v:shape>
            </w:pict>
          </mc:Fallback>
        </mc:AlternateContent>
      </w:r>
      <w:r w:rsidRPr="00AD56A7">
        <w:rPr>
          <w:rFonts w:ascii="Times New Roman" w:eastAsia="Calibri" w:hAnsi="Times New Roman" w:cs="Times New Roman"/>
          <w:noProof/>
          <w:sz w:val="24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80FC889" wp14:editId="108D355F">
                <wp:simplePos x="0" y="0"/>
                <wp:positionH relativeFrom="column">
                  <wp:posOffset>2948305</wp:posOffset>
                </wp:positionH>
                <wp:positionV relativeFrom="paragraph">
                  <wp:posOffset>240665</wp:posOffset>
                </wp:positionV>
                <wp:extent cx="2360930" cy="1404620"/>
                <wp:effectExtent l="0" t="0" r="22860" b="11430"/>
                <wp:wrapSquare wrapText="bothSides"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6A7" w:rsidRPr="002E36CE" w:rsidRDefault="00AD56A7" w:rsidP="00AD56A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2E36CE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Работники МОП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80FC889" id="_x0000_s1030" type="#_x0000_t202" style="position:absolute;left:0;text-align:left;margin-left:232.15pt;margin-top:18.95pt;width:185.9pt;height:110.6pt;z-index:25166540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">
                <v:textbox style="mso-fit-shape-to-text:t">
                  <w:txbxContent>
                    <w:p w:rsidR="00AD56A7" w:rsidRPr="002E36CE" w:rsidRDefault="00AD56A7" w:rsidP="00AD56A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2E36CE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Работники МОП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D56A7">
        <w:rPr>
          <w:rFonts w:ascii="Times New Roman" w:eastAsia="Calibri" w:hAnsi="Times New Roman" w:cs="Times New Roman"/>
          <w:b/>
          <w:noProof/>
          <w:sz w:val="24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4452BE5" wp14:editId="3CB1B460">
                <wp:simplePos x="0" y="0"/>
                <wp:positionH relativeFrom="column">
                  <wp:posOffset>-396875</wp:posOffset>
                </wp:positionH>
                <wp:positionV relativeFrom="paragraph">
                  <wp:posOffset>388620</wp:posOffset>
                </wp:positionV>
                <wp:extent cx="2360930" cy="1404620"/>
                <wp:effectExtent l="0" t="0" r="24130" b="13335"/>
                <wp:wrapSquare wrapText="bothSides"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6A7" w:rsidRDefault="00AD56A7" w:rsidP="00AD56A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7753B3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МЕТОДИЧЕСКИЙ СОВЕТ ДШИ</w:t>
                            </w:r>
                          </w:p>
                          <w:p w:rsidR="00AD56A7" w:rsidRPr="007753B3" w:rsidRDefault="00AD56A7" w:rsidP="00AD56A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(ЗАМЕСТИТЕЛЬ ПО УР, МЕТОДИСТ, РУКОВОДИТЕЛИ ШМО)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14452BE5" id="_x0000_s1031" type="#_x0000_t202" style="position:absolute;left:0;text-align:left;margin-left:-31.25pt;margin-top:30.6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">
                <v:textbox style="mso-fit-shape-to-text:t">
                  <w:txbxContent>
                    <w:p w:rsidR="00AD56A7" w:rsidRDefault="00AD56A7" w:rsidP="00AD56A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7753B3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МЕТОДИЧЕСКИЙ СОВЕТ ДШИ</w:t>
                      </w:r>
                    </w:p>
                    <w:p w:rsidR="00AD56A7" w:rsidRPr="007753B3" w:rsidRDefault="00AD56A7" w:rsidP="00AD56A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(ЗАМЕСТИТЕЛЬ ПО УР, МЕТОДИСТ, РУКОВОДИТЕЛИ ШМО)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D56A7" w:rsidRPr="00AD56A7" w:rsidRDefault="00AD56A7" w:rsidP="00AD56A7">
      <w:pPr>
        <w:spacing w:after="160" w:line="259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AD56A7" w:rsidRPr="00AD56A7" w:rsidRDefault="00D317A0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b/>
          <w:noProof/>
          <w:sz w:val="24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75050D5" wp14:editId="3F39DAEA">
                <wp:simplePos x="0" y="0"/>
                <wp:positionH relativeFrom="column">
                  <wp:posOffset>-1138196</wp:posOffset>
                </wp:positionH>
                <wp:positionV relativeFrom="paragraph">
                  <wp:posOffset>222857</wp:posOffset>
                </wp:positionV>
                <wp:extent cx="0" cy="540689"/>
                <wp:effectExtent l="95250" t="0" r="76200" b="50165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0689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4BB0F29E" id="Прямая со стрелкой 12" o:spid="_x0000_s1026" type="#_x0000_t32" style="position:absolute;margin-left:-89.6pt;margin-top:17.55pt;width:0;height:42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" strokecolor="#4a7ebb">
                <v:stroke endarrow="open"/>
              </v:shape>
            </w:pict>
          </mc:Fallback>
        </mc:AlternateContent>
      </w: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</w:p>
    <w:p w:rsidR="00AD56A7" w:rsidRPr="00AD56A7" w:rsidRDefault="00D317A0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AD56A7">
        <w:rPr>
          <w:rFonts w:ascii="Times New Roman" w:eastAsia="Calibri" w:hAnsi="Times New Roman" w:cs="Times New Roman"/>
          <w:noProof/>
          <w:sz w:val="24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000BC2C" wp14:editId="273FB522">
                <wp:simplePos x="0" y="0"/>
                <wp:positionH relativeFrom="column">
                  <wp:posOffset>-332740</wp:posOffset>
                </wp:positionH>
                <wp:positionV relativeFrom="paragraph">
                  <wp:posOffset>180340</wp:posOffset>
                </wp:positionV>
                <wp:extent cx="5819775" cy="3951605"/>
                <wp:effectExtent l="0" t="0" r="28575" b="10795"/>
                <wp:wrapSquare wrapText="bothSides"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9775" cy="395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6A7" w:rsidRPr="00D317A0" w:rsidRDefault="00F97D1F" w:rsidP="00D317A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ШМО</w:t>
                            </w:r>
                            <w:r w:rsidR="00AD56A7"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:</w:t>
                            </w:r>
                          </w:p>
                          <w:p w:rsidR="00D317A0" w:rsidRDefault="00AD56A7" w:rsidP="00D317A0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ШМО преподавателей отделения специального фортепиано</w:t>
                            </w:r>
                          </w:p>
                          <w:p w:rsidR="00AD56A7" w:rsidRPr="00D317A0" w:rsidRDefault="00D317A0" w:rsidP="00D317A0">
                            <w:pPr>
                              <w:pStyle w:val="a3"/>
                              <w:spacing w:after="0" w:line="240" w:lineRule="auto"/>
                              <w:ind w:left="786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(руководитель </w:t>
                            </w:r>
                            <w:proofErr w:type="spellStart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Абитова</w:t>
                            </w:r>
                            <w:proofErr w:type="spellEnd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 Марина Владимировна)</w:t>
                            </w:r>
                          </w:p>
                          <w:p w:rsidR="00D317A0" w:rsidRDefault="00AD56A7" w:rsidP="00D317A0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ШМО отделения преподавателей общего фортепиано</w:t>
                            </w:r>
                            <w:r w:rsidR="00D317A0"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 xml:space="preserve"> </w:t>
                            </w:r>
                          </w:p>
                          <w:p w:rsidR="00AD56A7" w:rsidRPr="00D317A0" w:rsidRDefault="00D317A0" w:rsidP="00D317A0">
                            <w:pPr>
                              <w:pStyle w:val="a3"/>
                              <w:spacing w:after="0" w:line="240" w:lineRule="auto"/>
                              <w:ind w:left="786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(руководитель </w:t>
                            </w:r>
                            <w:proofErr w:type="spellStart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Мутовкина</w:t>
                            </w:r>
                            <w:proofErr w:type="spellEnd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 Светлана Юрьевна)</w:t>
                            </w:r>
                          </w:p>
                          <w:p w:rsidR="00AD56A7" w:rsidRPr="00D317A0" w:rsidRDefault="00AD56A7" w:rsidP="00D317A0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ШМО</w:t>
                            </w:r>
                            <w:r w:rsidRPr="00D317A0">
                              <w:rPr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отд</w:t>
                            </w:r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еления преподавателей струнно-</w:t>
                            </w: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щипковых инструментов</w:t>
                            </w:r>
                            <w:r w:rsidR="00D317A0" w:rsidRPr="00D317A0"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3"/>
                                <w:szCs w:val="23"/>
                                <w:lang w:eastAsia="ru-RU"/>
                              </w:rPr>
                              <w:t xml:space="preserve"> </w:t>
                            </w:r>
                            <w:r w:rsidR="00D317A0"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noProof/>
                                <w:sz w:val="23"/>
                                <w:szCs w:val="23"/>
                                <w:lang w:eastAsia="ru-RU"/>
                              </w:rPr>
                              <w:t>(руководитель Забазайченко Ксения Петровна)</w:t>
                            </w:r>
                          </w:p>
                          <w:p w:rsidR="00AD56A7" w:rsidRPr="00D317A0" w:rsidRDefault="00AD56A7" w:rsidP="00D317A0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ШМО от</w:t>
                            </w:r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деления преподавателей струнно-</w:t>
                            </w: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смычковых инструментов</w:t>
                            </w:r>
                            <w:r w:rsidR="00D317A0"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D317A0"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(руководитель Комбикова Лилия </w:t>
                            </w:r>
                            <w:proofErr w:type="spellStart"/>
                            <w:r w:rsidR="00D317A0"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Миасаровна</w:t>
                            </w:r>
                            <w:proofErr w:type="spellEnd"/>
                            <w:r w:rsidR="00D317A0"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)</w:t>
                            </w:r>
                          </w:p>
                          <w:p w:rsidR="00AD56A7" w:rsidRPr="00D317A0" w:rsidRDefault="00AD56A7" w:rsidP="00D317A0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ШМО</w:t>
                            </w:r>
                            <w:r w:rsidRPr="00D317A0">
                              <w:rPr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отделения преподавателей народных инструментов и народного искусства</w:t>
                            </w:r>
                            <w:r w:rsidR="00D317A0"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F97D1F" w:rsidRP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(</w:t>
                            </w:r>
                            <w:r w:rsidR="00D317A0"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руководит</w:t>
                            </w:r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ель </w:t>
                            </w:r>
                            <w:proofErr w:type="spellStart"/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Гилязова</w:t>
                            </w:r>
                            <w:proofErr w:type="spellEnd"/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Миляуша</w:t>
                            </w:r>
                            <w:proofErr w:type="spellEnd"/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Наилевна</w:t>
                            </w:r>
                            <w:proofErr w:type="spellEnd"/>
                            <w:r w:rsidR="00D317A0"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)</w:t>
                            </w:r>
                          </w:p>
                          <w:p w:rsidR="00D317A0" w:rsidRDefault="00AD56A7" w:rsidP="00D317A0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ШМО преподавателей отделения хореографии</w:t>
                            </w:r>
                            <w:r w:rsidR="00D317A0"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 xml:space="preserve"> </w:t>
                            </w:r>
                          </w:p>
                          <w:p w:rsidR="00AD56A7" w:rsidRPr="00D317A0" w:rsidRDefault="00D317A0" w:rsidP="00D317A0">
                            <w:pPr>
                              <w:pStyle w:val="a3"/>
                              <w:spacing w:after="0" w:line="240" w:lineRule="auto"/>
                              <w:ind w:left="786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(</w:t>
                            </w: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руковод</w:t>
                            </w:r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итель Чернобаева </w:t>
                            </w:r>
                            <w:proofErr w:type="spellStart"/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Рушания</w:t>
                            </w:r>
                            <w:proofErr w:type="spellEnd"/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Заудатовна</w:t>
                            </w:r>
                            <w:proofErr w:type="spellEnd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)</w:t>
                            </w:r>
                          </w:p>
                          <w:p w:rsidR="00D317A0" w:rsidRDefault="00AD56A7" w:rsidP="00D317A0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ШМО преподавателей отделения эстрадного пения</w:t>
                            </w:r>
                            <w:r w:rsidR="00D317A0"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 xml:space="preserve"> </w:t>
                            </w:r>
                          </w:p>
                          <w:p w:rsidR="00AD56A7" w:rsidRPr="00D317A0" w:rsidRDefault="00D317A0" w:rsidP="00D317A0">
                            <w:pPr>
                              <w:pStyle w:val="a3"/>
                              <w:spacing w:after="0" w:line="240" w:lineRule="auto"/>
                              <w:ind w:left="786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(</w:t>
                            </w: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руководитель Сиразетдинова Регина </w:t>
                            </w:r>
                            <w:proofErr w:type="spellStart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Ренатовна</w:t>
                            </w:r>
                            <w:proofErr w:type="spellEnd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)</w:t>
                            </w:r>
                          </w:p>
                          <w:p w:rsidR="00AD56A7" w:rsidRDefault="00AD56A7" w:rsidP="00D317A0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ШМО преподавателей отделения академического и хорового пения</w:t>
                            </w:r>
                          </w:p>
                          <w:p w:rsidR="00D317A0" w:rsidRPr="00D317A0" w:rsidRDefault="00D317A0" w:rsidP="00D317A0">
                            <w:pPr>
                              <w:pStyle w:val="a3"/>
                              <w:spacing w:after="0" w:line="240" w:lineRule="auto"/>
                              <w:ind w:left="786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(руководитель Гарипова </w:t>
                            </w:r>
                            <w:proofErr w:type="spellStart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Зиля</w:t>
                            </w:r>
                            <w:proofErr w:type="spellEnd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Ильшатовна</w:t>
                            </w:r>
                            <w:proofErr w:type="spellEnd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)</w:t>
                            </w:r>
                            <w:bookmarkStart w:id="0" w:name="_GoBack"/>
                            <w:bookmarkEnd w:id="0"/>
                          </w:p>
                          <w:p w:rsidR="00AD56A7" w:rsidRDefault="00AD56A7" w:rsidP="00D317A0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>ШМО преподавателей отделения теоретических дисциплин</w:t>
                            </w:r>
                          </w:p>
                          <w:p w:rsidR="00D317A0" w:rsidRPr="00D317A0" w:rsidRDefault="00D317A0" w:rsidP="00D317A0">
                            <w:pPr>
                              <w:pStyle w:val="a3"/>
                              <w:spacing w:after="0" w:line="240" w:lineRule="auto"/>
                              <w:ind w:left="786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(руководитель Булатова Эльвира </w:t>
                            </w:r>
                            <w:proofErr w:type="spellStart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Анасовна</w:t>
                            </w:r>
                            <w:proofErr w:type="spellEnd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)</w:t>
                            </w:r>
                          </w:p>
                          <w:p w:rsidR="00AD56A7" w:rsidRDefault="00AD56A7" w:rsidP="00D317A0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sz w:val="23"/>
                                <w:szCs w:val="23"/>
                              </w:rPr>
                              <w:t xml:space="preserve"> ШМО преподавателей отделения ИЗО и театрального искусства</w:t>
                            </w:r>
                          </w:p>
                          <w:p w:rsidR="00D317A0" w:rsidRPr="00D317A0" w:rsidRDefault="00D317A0" w:rsidP="00D317A0">
                            <w:pPr>
                              <w:pStyle w:val="a3"/>
                              <w:spacing w:after="0" w:line="240" w:lineRule="auto"/>
                              <w:ind w:left="786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</w:pPr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(руководители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ИЗО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Блинова</w:t>
                            </w:r>
                            <w:proofErr w:type="spellEnd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 Лиана Николаевна, </w:t>
                            </w:r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т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еатр </w:t>
                            </w:r>
                            <w:r w:rsidR="00F97D1F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 w:rsidR="004218C3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Хуснутдинова</w:t>
                            </w:r>
                            <w:proofErr w:type="spellEnd"/>
                            <w:r w:rsidR="004218C3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 xml:space="preserve"> Лилия </w:t>
                            </w:r>
                            <w:proofErr w:type="spellStart"/>
                            <w:r w:rsidR="004218C3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Рафисовна</w:t>
                            </w:r>
                            <w:proofErr w:type="spellEnd"/>
                            <w:r w:rsidRPr="00D317A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3"/>
                                <w:szCs w:val="23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left:0;text-align:left;margin-left:-26.2pt;margin-top:14.2pt;width:458.25pt;height:311.1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">
                <v:textbox>
                  <w:txbxContent>
                    <w:p w:rsidR="00AD56A7" w:rsidRPr="00D317A0" w:rsidRDefault="00F97D1F" w:rsidP="00D317A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ШМО</w:t>
                      </w:r>
                      <w:r w:rsidR="00AD56A7"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:</w:t>
                      </w:r>
                    </w:p>
                    <w:p w:rsidR="00D317A0" w:rsidRDefault="00AD56A7" w:rsidP="00D317A0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ШМО преподавателей отделения специального фортепиано</w:t>
                      </w:r>
                    </w:p>
                    <w:p w:rsidR="00AD56A7" w:rsidRPr="00D317A0" w:rsidRDefault="00D317A0" w:rsidP="00D317A0">
                      <w:pPr>
                        <w:pStyle w:val="a3"/>
                        <w:spacing w:after="0" w:line="240" w:lineRule="auto"/>
                        <w:ind w:left="786"/>
                        <w:jc w:val="both"/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(руководитель </w:t>
                      </w:r>
                      <w:proofErr w:type="spellStart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Абитова</w:t>
                      </w:r>
                      <w:proofErr w:type="spellEnd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 Марина Владимировна)</w:t>
                      </w:r>
                    </w:p>
                    <w:p w:rsidR="00D317A0" w:rsidRDefault="00AD56A7" w:rsidP="00D317A0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ШМО отделения преподавателей общего фортепиано</w:t>
                      </w:r>
                      <w:r w:rsidR="00D317A0"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 xml:space="preserve"> </w:t>
                      </w:r>
                    </w:p>
                    <w:p w:rsidR="00AD56A7" w:rsidRPr="00D317A0" w:rsidRDefault="00D317A0" w:rsidP="00D317A0">
                      <w:pPr>
                        <w:pStyle w:val="a3"/>
                        <w:spacing w:after="0" w:line="240" w:lineRule="auto"/>
                        <w:ind w:left="786"/>
                        <w:jc w:val="both"/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(руководитель </w:t>
                      </w:r>
                      <w:proofErr w:type="spellStart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Мутовкина</w:t>
                      </w:r>
                      <w:proofErr w:type="spellEnd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 Светлана Юрьевна)</w:t>
                      </w:r>
                    </w:p>
                    <w:p w:rsidR="00AD56A7" w:rsidRPr="00D317A0" w:rsidRDefault="00AD56A7" w:rsidP="00D317A0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ШМО</w:t>
                      </w:r>
                      <w:r w:rsidRPr="00D317A0">
                        <w:rPr>
                          <w:sz w:val="23"/>
                          <w:szCs w:val="23"/>
                        </w:rPr>
                        <w:t xml:space="preserve"> </w:t>
                      </w: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отд</w:t>
                      </w:r>
                      <w:r w:rsidR="00F97D1F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еления преподавателей струнно-</w:t>
                      </w: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щипковых инструментов</w:t>
                      </w:r>
                      <w:r w:rsidR="00D317A0" w:rsidRPr="00D317A0">
                        <w:rPr>
                          <w:rFonts w:ascii="Times New Roman" w:hAnsi="Times New Roman" w:cs="Times New Roman"/>
                          <w:b/>
                          <w:noProof/>
                          <w:sz w:val="23"/>
                          <w:szCs w:val="23"/>
                          <w:lang w:eastAsia="ru-RU"/>
                        </w:rPr>
                        <w:t xml:space="preserve"> </w:t>
                      </w:r>
                      <w:r w:rsidR="00D317A0" w:rsidRPr="00D317A0">
                        <w:rPr>
                          <w:rFonts w:ascii="Times New Roman" w:hAnsi="Times New Roman" w:cs="Times New Roman"/>
                          <w:b/>
                          <w:i/>
                          <w:noProof/>
                          <w:sz w:val="23"/>
                          <w:szCs w:val="23"/>
                          <w:lang w:eastAsia="ru-RU"/>
                        </w:rPr>
                        <w:t>(руководитель Забазайченко Ксения Петровна)</w:t>
                      </w:r>
                    </w:p>
                    <w:p w:rsidR="00AD56A7" w:rsidRPr="00D317A0" w:rsidRDefault="00AD56A7" w:rsidP="00D317A0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ШМО от</w:t>
                      </w:r>
                      <w:r w:rsidR="00F97D1F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деления преподавателей струнно-</w:t>
                      </w: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смычковых инструментов</w:t>
                      </w:r>
                      <w:r w:rsidR="00D317A0"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 xml:space="preserve"> </w:t>
                      </w:r>
                      <w:r w:rsidR="00D317A0"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(руководитель Комбикова Лилия </w:t>
                      </w:r>
                      <w:proofErr w:type="spellStart"/>
                      <w:r w:rsidR="00D317A0"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Миасаровна</w:t>
                      </w:r>
                      <w:proofErr w:type="spellEnd"/>
                      <w:r w:rsidR="00D317A0"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)</w:t>
                      </w:r>
                    </w:p>
                    <w:p w:rsidR="00AD56A7" w:rsidRPr="00D317A0" w:rsidRDefault="00AD56A7" w:rsidP="00D317A0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ШМО</w:t>
                      </w:r>
                      <w:r w:rsidRPr="00D317A0">
                        <w:rPr>
                          <w:sz w:val="23"/>
                          <w:szCs w:val="23"/>
                        </w:rPr>
                        <w:t xml:space="preserve"> </w:t>
                      </w: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отделения преподавателей народных инструментов и народного искусства</w:t>
                      </w:r>
                      <w:r w:rsidR="00D317A0"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 xml:space="preserve"> </w:t>
                      </w:r>
                      <w:r w:rsidR="00F97D1F" w:rsidRP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(</w:t>
                      </w:r>
                      <w:r w:rsidR="00D317A0"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руководит</w:t>
                      </w:r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ель </w:t>
                      </w:r>
                      <w:proofErr w:type="spellStart"/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Гилязова</w:t>
                      </w:r>
                      <w:proofErr w:type="spellEnd"/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 </w:t>
                      </w:r>
                      <w:proofErr w:type="spellStart"/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Миляуша</w:t>
                      </w:r>
                      <w:proofErr w:type="spellEnd"/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 </w:t>
                      </w:r>
                      <w:proofErr w:type="spellStart"/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Наилевна</w:t>
                      </w:r>
                      <w:proofErr w:type="spellEnd"/>
                      <w:r w:rsidR="00D317A0"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)</w:t>
                      </w:r>
                    </w:p>
                    <w:p w:rsidR="00D317A0" w:rsidRDefault="00AD56A7" w:rsidP="00D317A0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ШМО преподавателей отделения хореографии</w:t>
                      </w:r>
                      <w:r w:rsidR="00D317A0"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 xml:space="preserve"> </w:t>
                      </w:r>
                    </w:p>
                    <w:p w:rsidR="00AD56A7" w:rsidRPr="00D317A0" w:rsidRDefault="00D317A0" w:rsidP="00D317A0">
                      <w:pPr>
                        <w:pStyle w:val="a3"/>
                        <w:spacing w:after="0" w:line="240" w:lineRule="auto"/>
                        <w:ind w:left="786"/>
                        <w:jc w:val="both"/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(</w:t>
                      </w:r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руковод</w:t>
                      </w:r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итель Чернобаева </w:t>
                      </w:r>
                      <w:proofErr w:type="spellStart"/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Рушания</w:t>
                      </w:r>
                      <w:proofErr w:type="spellEnd"/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 </w:t>
                      </w:r>
                      <w:proofErr w:type="spellStart"/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Заудатовна</w:t>
                      </w:r>
                      <w:proofErr w:type="spellEnd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)</w:t>
                      </w:r>
                    </w:p>
                    <w:p w:rsidR="00D317A0" w:rsidRDefault="00AD56A7" w:rsidP="00D317A0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ШМО преподавателей отделения эстрадного пения</w:t>
                      </w:r>
                      <w:r w:rsidR="00D317A0"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 xml:space="preserve"> </w:t>
                      </w:r>
                    </w:p>
                    <w:p w:rsidR="00AD56A7" w:rsidRPr="00D317A0" w:rsidRDefault="00D317A0" w:rsidP="00D317A0">
                      <w:pPr>
                        <w:pStyle w:val="a3"/>
                        <w:spacing w:after="0" w:line="240" w:lineRule="auto"/>
                        <w:ind w:left="786"/>
                        <w:jc w:val="both"/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(</w:t>
                      </w:r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руководитель Сиразетдинова Регина </w:t>
                      </w:r>
                      <w:proofErr w:type="spellStart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Ренатовна</w:t>
                      </w:r>
                      <w:proofErr w:type="spellEnd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)</w:t>
                      </w:r>
                    </w:p>
                    <w:p w:rsidR="00AD56A7" w:rsidRDefault="00AD56A7" w:rsidP="00D317A0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ШМО преподавателей отделения академического и хорового пения</w:t>
                      </w:r>
                    </w:p>
                    <w:p w:rsidR="00D317A0" w:rsidRPr="00D317A0" w:rsidRDefault="00D317A0" w:rsidP="00D317A0">
                      <w:pPr>
                        <w:pStyle w:val="a3"/>
                        <w:spacing w:after="0" w:line="240" w:lineRule="auto"/>
                        <w:ind w:left="786"/>
                        <w:jc w:val="both"/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(руководитель Гарипова </w:t>
                      </w:r>
                      <w:proofErr w:type="spellStart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Зиля</w:t>
                      </w:r>
                      <w:proofErr w:type="spellEnd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 </w:t>
                      </w:r>
                      <w:proofErr w:type="spellStart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Ильшатовна</w:t>
                      </w:r>
                      <w:proofErr w:type="spellEnd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)</w:t>
                      </w:r>
                      <w:bookmarkStart w:id="1" w:name="_GoBack"/>
                      <w:bookmarkEnd w:id="1"/>
                    </w:p>
                    <w:p w:rsidR="00AD56A7" w:rsidRDefault="00AD56A7" w:rsidP="00D317A0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>ШМО преподавателей отделения теоретических дисциплин</w:t>
                      </w:r>
                    </w:p>
                    <w:p w:rsidR="00D317A0" w:rsidRPr="00D317A0" w:rsidRDefault="00D317A0" w:rsidP="00D317A0">
                      <w:pPr>
                        <w:pStyle w:val="a3"/>
                        <w:spacing w:after="0" w:line="240" w:lineRule="auto"/>
                        <w:ind w:left="786"/>
                        <w:jc w:val="both"/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(руководитель Булатова Эльвира </w:t>
                      </w:r>
                      <w:proofErr w:type="spellStart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Анасовна</w:t>
                      </w:r>
                      <w:proofErr w:type="spellEnd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)</w:t>
                      </w:r>
                    </w:p>
                    <w:p w:rsidR="00AD56A7" w:rsidRDefault="00AD56A7" w:rsidP="00D317A0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sz w:val="23"/>
                          <w:szCs w:val="23"/>
                        </w:rPr>
                        <w:t xml:space="preserve"> ШМО преподавателей отделения ИЗО и театрального искусства</w:t>
                      </w:r>
                    </w:p>
                    <w:p w:rsidR="00D317A0" w:rsidRPr="00D317A0" w:rsidRDefault="00D317A0" w:rsidP="00D317A0">
                      <w:pPr>
                        <w:pStyle w:val="a3"/>
                        <w:spacing w:after="0" w:line="240" w:lineRule="auto"/>
                        <w:ind w:left="786"/>
                        <w:jc w:val="both"/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</w:pPr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(руководители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ИЗО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 </w:t>
                      </w:r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–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 </w:t>
                      </w:r>
                      <w:proofErr w:type="spellStart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Блинова</w:t>
                      </w:r>
                      <w:proofErr w:type="spellEnd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 Лиана Николаевна, </w:t>
                      </w:r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т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еатр </w:t>
                      </w:r>
                      <w:r w:rsidR="00F97D1F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–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 </w:t>
                      </w:r>
                      <w:proofErr w:type="spellStart"/>
                      <w:r w:rsidR="004218C3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Хуснутдинова</w:t>
                      </w:r>
                      <w:proofErr w:type="spellEnd"/>
                      <w:r w:rsidR="004218C3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 xml:space="preserve"> Лилия </w:t>
                      </w:r>
                      <w:proofErr w:type="spellStart"/>
                      <w:r w:rsidR="004218C3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Рафисовна</w:t>
                      </w:r>
                      <w:proofErr w:type="spellEnd"/>
                      <w:r w:rsidRPr="00D317A0">
                        <w:rPr>
                          <w:rFonts w:ascii="Times New Roman" w:hAnsi="Times New Roman" w:cs="Times New Roman"/>
                          <w:b/>
                          <w:i/>
                          <w:sz w:val="23"/>
                          <w:szCs w:val="23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 w:rsidRPr="00AD56A7">
        <w:rPr>
          <w:rFonts w:ascii="Times New Roman" w:eastAsia="Calibri" w:hAnsi="Times New Roman" w:cs="Times New Roman"/>
          <w:sz w:val="24"/>
          <w:szCs w:val="28"/>
        </w:rPr>
        <w:br/>
      </w: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 w:rsidRPr="00AD56A7">
        <w:rPr>
          <w:rFonts w:ascii="Times New Roman" w:eastAsia="Calibri" w:hAnsi="Times New Roman" w:cs="Times New Roman"/>
          <w:b/>
          <w:sz w:val="24"/>
          <w:szCs w:val="28"/>
        </w:rPr>
        <w:t xml:space="preserve">       </w:t>
      </w: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8"/>
        </w:rPr>
      </w:pPr>
    </w:p>
    <w:p w:rsidR="00AD56A7" w:rsidRPr="00AD56A7" w:rsidRDefault="00AD56A7" w:rsidP="00AD56A7">
      <w:pPr>
        <w:spacing w:after="160" w:line="259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AD56A7" w:rsidRPr="00AD56A7" w:rsidSect="00AD56A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A0DA4"/>
    <w:multiLevelType w:val="hybridMultilevel"/>
    <w:tmpl w:val="64BCEC0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28B"/>
    <w:rsid w:val="001D319E"/>
    <w:rsid w:val="002F36BB"/>
    <w:rsid w:val="004218C3"/>
    <w:rsid w:val="007C7664"/>
    <w:rsid w:val="00AD56A7"/>
    <w:rsid w:val="00B1528B"/>
    <w:rsid w:val="00C8078C"/>
    <w:rsid w:val="00D317A0"/>
    <w:rsid w:val="00F97D1F"/>
    <w:rsid w:val="00FC1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6A7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317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17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6A7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317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17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38D800-F108-4F4F-B077-7BC10B19B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днс</cp:lastModifiedBy>
  <cp:revision>3</cp:revision>
  <dcterms:created xsi:type="dcterms:W3CDTF">2020-12-12T15:23:00Z</dcterms:created>
  <dcterms:modified xsi:type="dcterms:W3CDTF">2020-12-12T15:24:00Z</dcterms:modified>
</cp:coreProperties>
</file>